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00C8" w14:textId="7045C588" w:rsidR="00774829" w:rsidRPr="00A62187" w:rsidRDefault="00420F39" w:rsidP="00420F39">
      <w:pPr>
        <w:jc w:val="center"/>
        <w:rPr>
          <w:b/>
          <w:sz w:val="48"/>
          <w:szCs w:val="48"/>
        </w:rPr>
      </w:pPr>
      <w:r w:rsidRPr="00A62187">
        <w:rPr>
          <w:b/>
          <w:sz w:val="48"/>
          <w:szCs w:val="48"/>
        </w:rPr>
        <w:t>Jim Fall Rotary Scholarship Application</w:t>
      </w:r>
    </w:p>
    <w:p w14:paraId="72D89715" w14:textId="180168BC" w:rsidR="0035367F" w:rsidRDefault="00420F39" w:rsidP="00420F39">
      <w:pPr>
        <w:jc w:val="center"/>
      </w:pPr>
      <w:r>
        <w:t xml:space="preserve">The purpose of this scholarship is to encourage and support high school students pursuing a degree in community journalism, communication, or graphic design. Jim Fall was a long-time journalist and ended his </w:t>
      </w:r>
      <w:r w:rsidR="0035367F">
        <w:t>robust</w:t>
      </w:r>
      <w:r>
        <w:t xml:space="preserve"> career as the executive editor of the Mar</w:t>
      </w:r>
      <w:bookmarkStart w:id="0" w:name="_GoBack"/>
      <w:bookmarkEnd w:id="0"/>
      <w:r>
        <w:t xml:space="preserve">yville Daily Forum. He had a heart for mentoring and serving others and found Rotary to be a meaningful organization to </w:t>
      </w:r>
      <w:r w:rsidR="0035367F">
        <w:t>pursue those passions.</w:t>
      </w:r>
      <w:r>
        <w:t xml:space="preserve"> </w:t>
      </w:r>
    </w:p>
    <w:p w14:paraId="3FB7EB6A" w14:textId="63669E6D" w:rsidR="00420F39" w:rsidRPr="0035367F" w:rsidRDefault="00420F39" w:rsidP="00420F39">
      <w:pPr>
        <w:jc w:val="center"/>
        <w:rPr>
          <w:b/>
        </w:rPr>
      </w:pPr>
      <w:r w:rsidRPr="0035367F">
        <w:rPr>
          <w:b/>
        </w:rPr>
        <w:t xml:space="preserve">He lived by the Rotary 4-Way Test both in his personal and professional life. </w:t>
      </w:r>
    </w:p>
    <w:p w14:paraId="2A04D70A" w14:textId="7F3BE987" w:rsidR="00420F39" w:rsidRDefault="00420F39" w:rsidP="00420F39">
      <w:pPr>
        <w:pStyle w:val="ListParagraph"/>
        <w:numPr>
          <w:ilvl w:val="0"/>
          <w:numId w:val="1"/>
        </w:numPr>
        <w:jc w:val="center"/>
      </w:pPr>
      <w:r>
        <w:t>Is it the Truth?</w:t>
      </w:r>
    </w:p>
    <w:p w14:paraId="7F9C747B" w14:textId="3ED53BE9" w:rsidR="00420F39" w:rsidRDefault="00420F39" w:rsidP="00420F39">
      <w:pPr>
        <w:pStyle w:val="ListParagraph"/>
        <w:numPr>
          <w:ilvl w:val="0"/>
          <w:numId w:val="1"/>
        </w:numPr>
        <w:jc w:val="center"/>
      </w:pPr>
      <w:r>
        <w:t>Is it fair to all concerned?</w:t>
      </w:r>
    </w:p>
    <w:p w14:paraId="1394101F" w14:textId="2D730A62" w:rsidR="00420F39" w:rsidRDefault="00420F39" w:rsidP="00420F39">
      <w:pPr>
        <w:pStyle w:val="ListParagraph"/>
        <w:numPr>
          <w:ilvl w:val="0"/>
          <w:numId w:val="1"/>
        </w:numPr>
        <w:jc w:val="center"/>
      </w:pPr>
      <w:r>
        <w:t>Will it build goodwill and better friendships?</w:t>
      </w:r>
    </w:p>
    <w:p w14:paraId="2D580E32" w14:textId="0DE997F3" w:rsidR="00420F39" w:rsidRDefault="00420F39" w:rsidP="00420F39">
      <w:pPr>
        <w:pStyle w:val="ListParagraph"/>
        <w:numPr>
          <w:ilvl w:val="0"/>
          <w:numId w:val="1"/>
        </w:numPr>
        <w:jc w:val="center"/>
      </w:pPr>
      <w:r>
        <w:t>Will it be beneficial to all concerned?</w:t>
      </w:r>
    </w:p>
    <w:p w14:paraId="55770B2F" w14:textId="7CC3C916" w:rsidR="00A62187" w:rsidRDefault="00A62187" w:rsidP="00A62187">
      <w:pPr>
        <w:jc w:val="center"/>
      </w:pPr>
    </w:p>
    <w:p w14:paraId="7E064F52" w14:textId="477279FE" w:rsidR="00A62187" w:rsidRPr="00A34EE2" w:rsidRDefault="00A62187" w:rsidP="00A62187">
      <w:pPr>
        <w:jc w:val="center"/>
        <w:rPr>
          <w:b/>
        </w:rPr>
      </w:pPr>
      <w:r w:rsidRPr="00A34EE2">
        <w:rPr>
          <w:b/>
        </w:rPr>
        <w:t xml:space="preserve">Please submit this application to your </w:t>
      </w:r>
      <w:r w:rsidR="00DC6C5B" w:rsidRPr="00A34EE2">
        <w:rPr>
          <w:b/>
        </w:rPr>
        <w:t>G</w:t>
      </w:r>
      <w:r w:rsidRPr="00A34EE2">
        <w:rPr>
          <w:b/>
        </w:rPr>
        <w:t xml:space="preserve">uidance </w:t>
      </w:r>
      <w:r w:rsidR="00DC6C5B" w:rsidRPr="00A34EE2">
        <w:rPr>
          <w:b/>
        </w:rPr>
        <w:t>C</w:t>
      </w:r>
      <w:r w:rsidRPr="00A34EE2">
        <w:rPr>
          <w:b/>
        </w:rPr>
        <w:t>ounselor</w:t>
      </w:r>
      <w:r w:rsidR="00DC6C5B" w:rsidRPr="00A34EE2">
        <w:rPr>
          <w:b/>
        </w:rPr>
        <w:t xml:space="preserve"> by</w:t>
      </w:r>
      <w:r w:rsidRPr="00A34EE2">
        <w:rPr>
          <w:b/>
        </w:rPr>
        <w:t xml:space="preserve"> </w:t>
      </w:r>
      <w:r w:rsidRPr="004E2DA0">
        <w:rPr>
          <w:b/>
          <w:u w:val="single"/>
        </w:rPr>
        <w:t>May 1</w:t>
      </w:r>
      <w:r w:rsidR="004E2DA0" w:rsidRPr="004E2DA0">
        <w:rPr>
          <w:b/>
          <w:u w:val="single"/>
        </w:rPr>
        <w:t>4, 2021</w:t>
      </w:r>
      <w:r w:rsidRPr="00A34EE2">
        <w:rPr>
          <w:b/>
        </w:rPr>
        <w:t xml:space="preserve">. </w:t>
      </w:r>
      <w:r w:rsidR="00E7508F" w:rsidRPr="00A34EE2">
        <w:rPr>
          <w:b/>
        </w:rPr>
        <w:t>The Rotary Club of Maryville will pick one student from Nodaway County for a $500 scholarship.</w:t>
      </w:r>
    </w:p>
    <w:p w14:paraId="3F23FDEE" w14:textId="46A23705" w:rsidR="00DC6C5B" w:rsidRDefault="00DC6C5B" w:rsidP="00DC6C5B">
      <w:r w:rsidRPr="00A34EE2">
        <w:rPr>
          <w:b/>
        </w:rPr>
        <w:t>Name</w:t>
      </w:r>
      <w:r>
        <w:t xml:space="preserve"> ________________________________________________________________________________</w:t>
      </w:r>
    </w:p>
    <w:p w14:paraId="58259F12" w14:textId="7D6E8A0B" w:rsidR="00DC6C5B" w:rsidRDefault="00DC6C5B" w:rsidP="00DC6C5B">
      <w:r w:rsidRPr="00A34EE2">
        <w:rPr>
          <w:b/>
        </w:rPr>
        <w:t>Home Address</w:t>
      </w:r>
      <w:r>
        <w:t xml:space="preserve"> ________________________________________________________________________</w:t>
      </w:r>
    </w:p>
    <w:p w14:paraId="0ACF86EE" w14:textId="5D8FA53F" w:rsidR="00DC6C5B" w:rsidRDefault="00DC6C5B" w:rsidP="00DC6C5B">
      <w:r w:rsidRPr="00B427F0">
        <w:rPr>
          <w:b/>
        </w:rPr>
        <w:t>Telephone</w:t>
      </w:r>
      <w:r>
        <w:t xml:space="preserve">   ________________________    </w:t>
      </w:r>
      <w:r w:rsidRPr="00B427F0">
        <w:rPr>
          <w:b/>
        </w:rPr>
        <w:t>Cumulative GPA</w:t>
      </w:r>
      <w:r>
        <w:t xml:space="preserve"> ____________</w:t>
      </w:r>
      <w:r w:rsidR="0035367F">
        <w:t xml:space="preserve"> </w:t>
      </w:r>
      <w:r w:rsidR="0035367F" w:rsidRPr="00B427F0">
        <w:rPr>
          <w:b/>
        </w:rPr>
        <w:t>ACT/SAT Score</w:t>
      </w:r>
      <w:r w:rsidR="0035367F">
        <w:t xml:space="preserve"> __________</w:t>
      </w:r>
    </w:p>
    <w:p w14:paraId="37D20C0B" w14:textId="6AC35D11" w:rsidR="00DC6C5B" w:rsidRDefault="00DC6C5B" w:rsidP="00DC6C5B">
      <w:r w:rsidRPr="00B427F0">
        <w:rPr>
          <w:b/>
        </w:rPr>
        <w:t>School or College You Plan to Attend</w:t>
      </w:r>
      <w:r>
        <w:t xml:space="preserve"> ______________________________________________________</w:t>
      </w:r>
    </w:p>
    <w:p w14:paraId="51469078" w14:textId="63D646B1" w:rsidR="00DC6C5B" w:rsidRDefault="00DC6C5B" w:rsidP="00DC6C5B">
      <w:r w:rsidRPr="00B427F0">
        <w:rPr>
          <w:b/>
        </w:rPr>
        <w:t>Major/Course of Study</w:t>
      </w:r>
      <w:r>
        <w:t xml:space="preserve"> _________________________________________________________________</w:t>
      </w:r>
    </w:p>
    <w:p w14:paraId="209C2077" w14:textId="77777777" w:rsidR="00B427F0" w:rsidRDefault="00B427F0" w:rsidP="00DC6C5B">
      <w:pPr>
        <w:rPr>
          <w:b/>
        </w:rPr>
      </w:pPr>
    </w:p>
    <w:p w14:paraId="6104366D" w14:textId="2E62D542" w:rsidR="00DC6C5B" w:rsidRPr="00B427F0" w:rsidRDefault="00DC6C5B" w:rsidP="00DC6C5B">
      <w:pPr>
        <w:rPr>
          <w:b/>
        </w:rPr>
      </w:pPr>
      <w:r w:rsidRPr="00B427F0">
        <w:rPr>
          <w:b/>
        </w:rPr>
        <w:t xml:space="preserve">Please list your </w:t>
      </w:r>
      <w:r w:rsidR="006A1BF9" w:rsidRPr="00B427F0">
        <w:rPr>
          <w:b/>
        </w:rPr>
        <w:t>h</w:t>
      </w:r>
      <w:r w:rsidRPr="00B427F0">
        <w:rPr>
          <w:b/>
        </w:rPr>
        <w:t xml:space="preserve">igh </w:t>
      </w:r>
      <w:r w:rsidR="006A1BF9" w:rsidRPr="00B427F0">
        <w:rPr>
          <w:b/>
        </w:rPr>
        <w:t>s</w:t>
      </w:r>
      <w:r w:rsidRPr="00B427F0">
        <w:rPr>
          <w:b/>
        </w:rPr>
        <w:t>chool activities, leadership roles, work experience</w:t>
      </w:r>
      <w:r w:rsidR="0035367F" w:rsidRPr="00B427F0">
        <w:rPr>
          <w:b/>
        </w:rPr>
        <w:t xml:space="preserve">, </w:t>
      </w:r>
      <w:r w:rsidRPr="00B427F0">
        <w:rPr>
          <w:b/>
        </w:rPr>
        <w:t>volunteer experience</w:t>
      </w:r>
      <w:r w:rsidR="0035367F" w:rsidRPr="00B427F0">
        <w:rPr>
          <w:b/>
        </w:rPr>
        <w:t xml:space="preserve"> and any awards/honors you have received </w:t>
      </w:r>
      <w:r w:rsidRPr="00B427F0">
        <w:rPr>
          <w:b/>
          <w:i/>
          <w:sz w:val="18"/>
          <w:szCs w:val="18"/>
        </w:rPr>
        <w:t>(feel free to attach these items on a separate document if you choose)</w:t>
      </w:r>
    </w:p>
    <w:p w14:paraId="38E3A2ED" w14:textId="209646C1" w:rsidR="00DC6C5B" w:rsidRDefault="00DC6C5B" w:rsidP="00DC6C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D8490" w14:textId="2093556A" w:rsidR="00DC6C5B" w:rsidRDefault="00DC6C5B" w:rsidP="00DC6C5B"/>
    <w:p w14:paraId="45153F70" w14:textId="0DBEE170" w:rsidR="00DC6C5B" w:rsidRDefault="00DC6C5B" w:rsidP="00DC6C5B">
      <w:pPr>
        <w:rPr>
          <w:b/>
        </w:rPr>
      </w:pPr>
      <w:r w:rsidRPr="00B427F0">
        <w:rPr>
          <w:b/>
        </w:rPr>
        <w:t xml:space="preserve">Essay: </w:t>
      </w:r>
      <w:r w:rsidRPr="00B427F0">
        <w:t xml:space="preserve">Please </w:t>
      </w:r>
      <w:r w:rsidR="0035367F" w:rsidRPr="00B427F0">
        <w:t>choose one of the pillars of the Rotary 4-Way Test and describe how you want to use that philosophy in your future career. This essay should b</w:t>
      </w:r>
      <w:r w:rsidR="006A1BF9" w:rsidRPr="00B427F0">
        <w:t>e 250 words or less and attached to this application.</w:t>
      </w:r>
      <w:r w:rsidR="006A1BF9" w:rsidRPr="00B427F0">
        <w:rPr>
          <w:b/>
        </w:rPr>
        <w:t xml:space="preserve"> </w:t>
      </w:r>
    </w:p>
    <w:p w14:paraId="6EDB4932" w14:textId="6D93F640" w:rsidR="004E2DA0" w:rsidRDefault="004E2DA0" w:rsidP="00DC6C5B">
      <w:pPr>
        <w:rPr>
          <w:b/>
        </w:rPr>
      </w:pPr>
    </w:p>
    <w:p w14:paraId="39EC807F" w14:textId="416464C5" w:rsidR="0035367F" w:rsidRDefault="004E2DA0" w:rsidP="00DC6C5B">
      <w:r w:rsidRPr="004E2DA0">
        <w:rPr>
          <w:bCs/>
          <w:sz w:val="20"/>
          <w:szCs w:val="20"/>
        </w:rPr>
        <w:t>Questions? Please have your guidance counselor reach out to Megan Jennings. Megan.Jennings@mymlc.com</w:t>
      </w:r>
    </w:p>
    <w:sectPr w:rsidR="0035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B55"/>
    <w:multiLevelType w:val="hybridMultilevel"/>
    <w:tmpl w:val="EF9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9"/>
    <w:rsid w:val="0035367F"/>
    <w:rsid w:val="00420F39"/>
    <w:rsid w:val="004E2DA0"/>
    <w:rsid w:val="006A1BF9"/>
    <w:rsid w:val="00774829"/>
    <w:rsid w:val="00A34EE2"/>
    <w:rsid w:val="00A62187"/>
    <w:rsid w:val="00B427F0"/>
    <w:rsid w:val="00C2093D"/>
    <w:rsid w:val="00D54EB9"/>
    <w:rsid w:val="00DA589B"/>
    <w:rsid w:val="00DC6C5B"/>
    <w:rsid w:val="00E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Megan A.</dc:creator>
  <cp:lastModifiedBy>Becky Houtchens</cp:lastModifiedBy>
  <cp:revision>2</cp:revision>
  <cp:lastPrinted>2020-04-14T15:53:00Z</cp:lastPrinted>
  <dcterms:created xsi:type="dcterms:W3CDTF">2021-04-26T15:23:00Z</dcterms:created>
  <dcterms:modified xsi:type="dcterms:W3CDTF">2021-04-26T15:23:00Z</dcterms:modified>
</cp:coreProperties>
</file>